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8C659" w14:textId="77777777" w:rsidR="00096826" w:rsidRDefault="00096826" w:rsidP="00EB488C">
      <w:pPr>
        <w:rPr>
          <w:rFonts w:ascii="HG丸ｺﾞｼｯｸM-PRO" w:eastAsia="HG丸ｺﾞｼｯｸM-PRO" w:hAnsi="HG丸ｺﾞｼｯｸM-PRO"/>
          <w:sz w:val="24"/>
        </w:rPr>
      </w:pPr>
    </w:p>
    <w:p w14:paraId="447AC8F6" w14:textId="5A49373B" w:rsidR="0053425C" w:rsidRPr="0053425C" w:rsidRDefault="009F5372" w:rsidP="00EB488C">
      <w:pPr>
        <w:rPr>
          <w:rFonts w:ascii="HG丸ｺﾞｼｯｸM-PRO" w:eastAsia="HG丸ｺﾞｼｯｸM-PRO" w:hAnsi="HG丸ｺﾞｼｯｸM-PRO"/>
          <w:sz w:val="24"/>
        </w:rPr>
      </w:pPr>
      <w:r w:rsidRPr="0053425C">
        <w:rPr>
          <w:rFonts w:ascii="HG丸ｺﾞｼｯｸM-PRO" w:eastAsia="HG丸ｺﾞｼｯｸM-PRO" w:hAnsi="HG丸ｺﾞｼｯｸM-PRO" w:hint="eastAsia"/>
          <w:sz w:val="24"/>
        </w:rPr>
        <w:t>札幌教区</w:t>
      </w:r>
      <w:r w:rsidR="005B0B04" w:rsidRPr="0053425C">
        <w:rPr>
          <w:rFonts w:ascii="HG丸ｺﾞｼｯｸM-PRO" w:eastAsia="HG丸ｺﾞｼｯｸM-PRO" w:hAnsi="HG丸ｺﾞｼｯｸM-PRO" w:hint="eastAsia"/>
          <w:sz w:val="24"/>
        </w:rPr>
        <w:t xml:space="preserve">長　</w:t>
      </w:r>
    </w:p>
    <w:p w14:paraId="2F88A4F1" w14:textId="78323D69" w:rsidR="009F5372" w:rsidRPr="0053425C" w:rsidRDefault="005B0B04" w:rsidP="0053425C">
      <w:pPr>
        <w:ind w:firstLineChars="200" w:firstLine="446"/>
        <w:rPr>
          <w:rFonts w:ascii="HG丸ｺﾞｼｯｸM-PRO" w:eastAsia="HG丸ｺﾞｼｯｸM-PRO" w:hAnsi="HG丸ｺﾞｼｯｸM-PRO"/>
          <w:sz w:val="24"/>
          <w:lang w:eastAsia="zh-CN"/>
        </w:rPr>
      </w:pPr>
      <w:r w:rsidRPr="0053425C">
        <w:rPr>
          <w:rFonts w:ascii="HG丸ｺﾞｼｯｸM-PRO" w:eastAsia="HG丸ｺﾞｼｯｸM-PRO" w:hAnsi="HG丸ｺﾞｼｯｸM-PRO" w:hint="eastAsia"/>
          <w:sz w:val="24"/>
          <w:lang w:eastAsia="zh-CN"/>
        </w:rPr>
        <w:t>勝谷</w:t>
      </w:r>
      <w:r w:rsidR="0053425C">
        <w:rPr>
          <w:rFonts w:ascii="HG丸ｺﾞｼｯｸM-PRO" w:eastAsia="HG丸ｺﾞｼｯｸM-PRO" w:hAnsi="HG丸ｺﾞｼｯｸM-PRO" w:hint="eastAsia"/>
          <w:sz w:val="24"/>
          <w:lang w:eastAsia="zh-CN"/>
        </w:rPr>
        <w:t xml:space="preserve">　</w:t>
      </w:r>
      <w:r w:rsidRPr="0053425C">
        <w:rPr>
          <w:rFonts w:ascii="HG丸ｺﾞｼｯｸM-PRO" w:eastAsia="HG丸ｺﾞｼｯｸM-PRO" w:hAnsi="HG丸ｺﾞｼｯｸM-PRO" w:hint="eastAsia"/>
          <w:sz w:val="24"/>
          <w:lang w:eastAsia="zh-CN"/>
        </w:rPr>
        <w:t>太治</w:t>
      </w:r>
      <w:r w:rsidR="0053425C">
        <w:rPr>
          <w:rFonts w:ascii="HG丸ｺﾞｼｯｸM-PRO" w:eastAsia="HG丸ｺﾞｼｯｸM-PRO" w:hAnsi="HG丸ｺﾞｼｯｸM-PRO" w:hint="eastAsia"/>
          <w:sz w:val="24"/>
          <w:lang w:eastAsia="zh-CN"/>
        </w:rPr>
        <w:t xml:space="preserve">　</w:t>
      </w:r>
      <w:r w:rsidRPr="0053425C">
        <w:rPr>
          <w:rFonts w:ascii="HG丸ｺﾞｼｯｸM-PRO" w:eastAsia="HG丸ｺﾞｼｯｸM-PRO" w:hAnsi="HG丸ｺﾞｼｯｸM-PRO" w:hint="eastAsia"/>
          <w:sz w:val="24"/>
          <w:lang w:eastAsia="zh-CN"/>
        </w:rPr>
        <w:t>司教　様</w:t>
      </w:r>
    </w:p>
    <w:p w14:paraId="20CAFCE9" w14:textId="2C1D5C6E" w:rsidR="005B0B04" w:rsidRPr="0053425C" w:rsidRDefault="005B0B04" w:rsidP="0053425C">
      <w:pPr>
        <w:ind w:firstLineChars="200" w:firstLine="446"/>
        <w:rPr>
          <w:rFonts w:ascii="HG丸ｺﾞｼｯｸM-PRO" w:eastAsia="HG丸ｺﾞｼｯｸM-PRO" w:hAnsi="HG丸ｺﾞｼｯｸM-PRO"/>
          <w:sz w:val="24"/>
          <w:lang w:eastAsia="zh-CN"/>
        </w:rPr>
      </w:pPr>
      <w:r w:rsidRPr="0053425C">
        <w:rPr>
          <w:rFonts w:ascii="HG丸ｺﾞｼｯｸM-PRO" w:eastAsia="HG丸ｺﾞｼｯｸM-PRO" w:hAnsi="HG丸ｺﾞｼｯｸM-PRO" w:hint="eastAsia"/>
          <w:sz w:val="24"/>
          <w:lang w:eastAsia="zh-CN"/>
        </w:rPr>
        <w:t>札幌教区事務局　御中</w:t>
      </w:r>
    </w:p>
    <w:p w14:paraId="4B5D4182" w14:textId="7E0275A6" w:rsidR="009F5372" w:rsidRPr="00EB488C" w:rsidRDefault="009F5372" w:rsidP="00EB488C">
      <w:pPr>
        <w:rPr>
          <w:rFonts w:ascii="HG丸ｺﾞｼｯｸM-PRO" w:eastAsia="HG丸ｺﾞｼｯｸM-PRO" w:hAnsi="HG丸ｺﾞｼｯｸM-PRO"/>
          <w:lang w:eastAsia="zh-CN"/>
        </w:rPr>
      </w:pPr>
    </w:p>
    <w:tbl>
      <w:tblPr>
        <w:tblStyle w:val="ae"/>
        <w:tblpPr w:leftFromText="142" w:rightFromText="142" w:vertAnchor="text" w:horzAnchor="margin" w:tblpX="108" w:tblpY="699"/>
        <w:tblW w:w="0" w:type="auto"/>
        <w:tblLook w:val="04A0" w:firstRow="1" w:lastRow="0" w:firstColumn="1" w:lastColumn="0" w:noHBand="0" w:noVBand="1"/>
      </w:tblPr>
      <w:tblGrid>
        <w:gridCol w:w="8931"/>
      </w:tblGrid>
      <w:tr w:rsidR="00096826" w14:paraId="58AA2E34" w14:textId="77777777" w:rsidTr="00096826">
        <w:trPr>
          <w:trHeight w:val="710"/>
        </w:trPr>
        <w:tc>
          <w:tcPr>
            <w:tcW w:w="8931" w:type="dxa"/>
          </w:tcPr>
          <w:p w14:paraId="1B48F34A" w14:textId="236AC8A4" w:rsidR="00096826" w:rsidRPr="00303B3C" w:rsidRDefault="00096826" w:rsidP="00096826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報告</w:t>
            </w:r>
            <w:r w:rsidRPr="00303B3C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日時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：　２０　　年　　月　　日：　　　　時　　分</w:t>
            </w:r>
          </w:p>
        </w:tc>
      </w:tr>
      <w:tr w:rsidR="00096826" w14:paraId="19B65A04" w14:textId="77777777" w:rsidTr="00096826">
        <w:trPr>
          <w:trHeight w:val="685"/>
        </w:trPr>
        <w:tc>
          <w:tcPr>
            <w:tcW w:w="8931" w:type="dxa"/>
          </w:tcPr>
          <w:p w14:paraId="13BB764E" w14:textId="77777777" w:rsidR="00096826" w:rsidRPr="00303B3C" w:rsidRDefault="00096826" w:rsidP="00096826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教会・修道会名</w:t>
            </w:r>
            <w:r w:rsidRPr="00303B3C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：　　　　　　　　　　</w:t>
            </w:r>
          </w:p>
        </w:tc>
      </w:tr>
      <w:tr w:rsidR="00096826" w14:paraId="618C63DE" w14:textId="77777777" w:rsidTr="00096826">
        <w:trPr>
          <w:trHeight w:val="567"/>
        </w:trPr>
        <w:tc>
          <w:tcPr>
            <w:tcW w:w="8931" w:type="dxa"/>
          </w:tcPr>
          <w:p w14:paraId="03A81077" w14:textId="77777777" w:rsidR="00096826" w:rsidRPr="00303B3C" w:rsidRDefault="00096826" w:rsidP="00096826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報告者・役職名：</w:t>
            </w:r>
          </w:p>
        </w:tc>
      </w:tr>
      <w:tr w:rsidR="00096826" w14:paraId="718A75B1" w14:textId="77777777" w:rsidTr="00096826">
        <w:trPr>
          <w:trHeight w:val="634"/>
        </w:trPr>
        <w:tc>
          <w:tcPr>
            <w:tcW w:w="8931" w:type="dxa"/>
          </w:tcPr>
          <w:p w14:paraId="61E03628" w14:textId="77777777" w:rsidR="00096826" w:rsidRPr="00303B3C" w:rsidRDefault="00096826" w:rsidP="00096826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緊急連絡先(TEL)：</w:t>
            </w:r>
          </w:p>
        </w:tc>
      </w:tr>
      <w:tr w:rsidR="00096826" w14:paraId="2304A3DB" w14:textId="77777777" w:rsidTr="00096826">
        <w:trPr>
          <w:trHeight w:val="7556"/>
        </w:trPr>
        <w:tc>
          <w:tcPr>
            <w:tcW w:w="8931" w:type="dxa"/>
          </w:tcPr>
          <w:p w14:paraId="67D20D58" w14:textId="3A5753BE" w:rsidR="00096826" w:rsidRDefault="00096826" w:rsidP="00096826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303B3C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被害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状況</w:t>
            </w:r>
            <w:r w:rsidRPr="00303B3C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：</w:t>
            </w:r>
            <w:r w:rsidRPr="001352C3">
              <w:rPr>
                <w:rFonts w:ascii="HG丸ｺﾞｼｯｸM-PRO" w:eastAsia="HG丸ｺﾞｼｯｸM-PRO" w:hAnsi="HG丸ｺﾞｼｯｸM-PRO" w:hint="eastAsia"/>
                <w:szCs w:val="21"/>
              </w:rPr>
              <w:t>（些細なことでも構いません</w:t>
            </w:r>
            <w:r w:rsidR="00174AE8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  <w:r w:rsidR="004C024B">
              <w:rPr>
                <w:rFonts w:ascii="HG丸ｺﾞｼｯｸM-PRO" w:eastAsia="HG丸ｺﾞｼｯｸM-PRO" w:hAnsi="HG丸ｺﾞｼｯｸM-PRO" w:hint="eastAsia"/>
                <w:szCs w:val="21"/>
              </w:rPr>
              <w:t>被害日時、被害状況など</w:t>
            </w:r>
            <w:r w:rsidR="00174AE8">
              <w:rPr>
                <w:rFonts w:ascii="HG丸ｺﾞｼｯｸM-PRO" w:eastAsia="HG丸ｺﾞｼｯｸM-PRO" w:hAnsi="HG丸ｺﾞｼｯｸM-PRO" w:hint="eastAsia"/>
                <w:szCs w:val="21"/>
              </w:rPr>
              <w:t>詳しくお書きください。</w:t>
            </w:r>
            <w:r w:rsidR="004C024B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  <w:p w14:paraId="0056E787" w14:textId="77777777" w:rsidR="00096826" w:rsidRPr="00303BAA" w:rsidRDefault="00096826" w:rsidP="0009682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0FCD181" w14:textId="77777777" w:rsidR="00096826" w:rsidRPr="00303BAA" w:rsidRDefault="00096826" w:rsidP="0009682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DFE02D4" w14:textId="77777777" w:rsidR="00096826" w:rsidRPr="00303BAA" w:rsidRDefault="00096826" w:rsidP="0009682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4BF5363" w14:textId="77777777" w:rsidR="00096826" w:rsidRPr="00303BAA" w:rsidRDefault="00096826" w:rsidP="0009682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AEEC4AC" w14:textId="77777777" w:rsidR="00096826" w:rsidRPr="00303BAA" w:rsidRDefault="00096826" w:rsidP="0009682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4FBCDCE" w14:textId="77777777" w:rsidR="00096826" w:rsidRPr="00303BAA" w:rsidRDefault="00096826" w:rsidP="0009682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B133113" w14:textId="77777777" w:rsidR="00096826" w:rsidRPr="00303BAA" w:rsidRDefault="00096826" w:rsidP="0009682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A4E8C8E" w14:textId="77777777" w:rsidR="00096826" w:rsidRPr="00303BAA" w:rsidRDefault="00096826" w:rsidP="0009682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272F7BC" w14:textId="77777777" w:rsidR="00096826" w:rsidRPr="00303BAA" w:rsidRDefault="00096826" w:rsidP="0009682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F969A19" w14:textId="77777777" w:rsidR="00096826" w:rsidRPr="00303BAA" w:rsidRDefault="00096826" w:rsidP="0009682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FA290C4" w14:textId="77777777" w:rsidR="00096826" w:rsidRPr="00303BAA" w:rsidRDefault="00096826" w:rsidP="0009682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A988753" w14:textId="77777777" w:rsidR="00096826" w:rsidRPr="00303BAA" w:rsidRDefault="00096826" w:rsidP="0009682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88C1FA5" w14:textId="77777777" w:rsidR="00096826" w:rsidRDefault="00096826" w:rsidP="0009682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2A6C206" w14:textId="77777777" w:rsidR="00096826" w:rsidRDefault="00096826" w:rsidP="0009682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26E4C26" w14:textId="77777777" w:rsidR="00096826" w:rsidRDefault="00096826" w:rsidP="0009682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C6C4431" w14:textId="77777777" w:rsidR="00096826" w:rsidRDefault="00096826" w:rsidP="0009682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080E558" w14:textId="77777777" w:rsidR="00096826" w:rsidRDefault="00096826" w:rsidP="0009682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BEB16C5" w14:textId="77777777" w:rsidR="00096826" w:rsidRDefault="00096826" w:rsidP="0009682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4D54713" w14:textId="77777777" w:rsidR="00096826" w:rsidRDefault="00096826" w:rsidP="0009682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51496FF" w14:textId="77777777" w:rsidR="00096826" w:rsidRDefault="00096826" w:rsidP="0009682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1F1681D" w14:textId="77777777" w:rsidR="00096826" w:rsidRPr="00303BAA" w:rsidRDefault="00096826" w:rsidP="0009682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533F235" w14:textId="77777777" w:rsidR="00096826" w:rsidRPr="00303BAA" w:rsidRDefault="00096826" w:rsidP="0009682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4DFB4A5" w14:textId="77777777" w:rsidR="00096826" w:rsidRPr="00303BAA" w:rsidRDefault="00096826" w:rsidP="0009682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521EC2B" w14:textId="77777777" w:rsidR="00096826" w:rsidRPr="00303BAA" w:rsidRDefault="00096826" w:rsidP="00096826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16DF95F" w14:textId="77777777" w:rsidR="00096826" w:rsidRPr="001352C3" w:rsidRDefault="00096826" w:rsidP="00096826">
            <w:pPr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</w:tbl>
    <w:p w14:paraId="6F33E0D9" w14:textId="37F43478" w:rsidR="00096826" w:rsidRPr="00096826" w:rsidRDefault="009F5372" w:rsidP="00096826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65661A">
        <w:rPr>
          <w:rFonts w:ascii="HG丸ｺﾞｼｯｸM-PRO" w:eastAsia="HG丸ｺﾞｼｯｸM-PRO" w:hAnsi="HG丸ｺﾞｼｯｸM-PRO" w:hint="eastAsia"/>
          <w:sz w:val="28"/>
          <w:szCs w:val="28"/>
        </w:rPr>
        <w:t>自然災害における状況報告</w:t>
      </w:r>
      <w:r w:rsidR="00141717" w:rsidRPr="0065661A">
        <w:rPr>
          <w:rFonts w:ascii="HG丸ｺﾞｼｯｸM-PRO" w:eastAsia="HG丸ｺﾞｼｯｸM-PRO" w:hAnsi="HG丸ｺﾞｼｯｸM-PRO" w:hint="eastAsia"/>
          <w:sz w:val="28"/>
          <w:szCs w:val="28"/>
        </w:rPr>
        <w:t>（第1報）</w:t>
      </w:r>
    </w:p>
    <w:p w14:paraId="45646A87" w14:textId="77777777" w:rsidR="00096826" w:rsidRDefault="00BB28D1" w:rsidP="00096826">
      <w:pPr>
        <w:ind w:firstLineChars="100" w:firstLine="223"/>
        <w:rPr>
          <w:rFonts w:ascii="HG丸ｺﾞｼｯｸM-PRO" w:eastAsia="HG丸ｺﾞｼｯｸM-PRO"/>
          <w:b/>
          <w:bCs/>
          <w:color w:val="4D4D4D"/>
          <w:sz w:val="24"/>
        </w:rPr>
      </w:pPr>
      <w:r w:rsidRPr="007E5266">
        <w:rPr>
          <w:rFonts w:ascii="HG丸ｺﾞｼｯｸM-PRO" w:eastAsia="HG丸ｺﾞｼｯｸM-PRO" w:hint="eastAsia"/>
          <w:b/>
          <w:bCs/>
          <w:color w:val="4D4D4D"/>
          <w:sz w:val="24"/>
        </w:rPr>
        <w:t>送信</w:t>
      </w:r>
      <w:r w:rsidR="0065661A" w:rsidRPr="007E5266">
        <w:rPr>
          <w:rFonts w:ascii="HG丸ｺﾞｼｯｸM-PRO" w:eastAsia="HG丸ｺﾞｼｯｸM-PRO" w:hint="eastAsia"/>
          <w:b/>
          <w:bCs/>
          <w:color w:val="4D4D4D"/>
          <w:sz w:val="24"/>
        </w:rPr>
        <w:t>先</w:t>
      </w:r>
      <w:r w:rsidR="007E5266" w:rsidRPr="007E5266">
        <w:rPr>
          <w:rFonts w:ascii="HG丸ｺﾞｼｯｸM-PRO" w:eastAsia="HG丸ｺﾞｼｯｸM-PRO" w:hint="eastAsia"/>
          <w:b/>
          <w:bCs/>
          <w:color w:val="4D4D4D"/>
          <w:sz w:val="24"/>
        </w:rPr>
        <w:t>：</w:t>
      </w:r>
    </w:p>
    <w:p w14:paraId="3B2161D8" w14:textId="040EC33B" w:rsidR="0053425C" w:rsidRPr="007A0A0E" w:rsidRDefault="007E5266" w:rsidP="00096826">
      <w:pPr>
        <w:ind w:firstLineChars="100" w:firstLine="223"/>
        <w:rPr>
          <w:rFonts w:ascii="BIZ UDPゴシック" w:eastAsia="BIZ UDPゴシック" w:hAnsi="BIZ UDPゴシック"/>
          <w:b/>
          <w:bCs/>
          <w:sz w:val="24"/>
        </w:rPr>
      </w:pPr>
      <w:r w:rsidRPr="007A0A0E">
        <w:rPr>
          <w:rFonts w:ascii="BIZ UDPゴシック" w:eastAsia="BIZ UDPゴシック" w:hAnsi="BIZ UDPゴシック" w:hint="eastAsia"/>
          <w:b/>
          <w:bCs/>
          <w:color w:val="4D4D4D"/>
          <w:sz w:val="24"/>
        </w:rPr>
        <w:t>札幌教区事務局</w:t>
      </w:r>
      <w:r w:rsidR="00BB28D1" w:rsidRPr="007E5266">
        <w:rPr>
          <w:rFonts w:ascii="HG丸ｺﾞｼｯｸM-PRO" w:eastAsia="HG丸ｺﾞｼｯｸM-PRO" w:hint="eastAsia"/>
          <w:b/>
          <w:bCs/>
          <w:color w:val="4D4D4D"/>
          <w:sz w:val="24"/>
        </w:rPr>
        <w:t xml:space="preserve">　</w:t>
      </w:r>
      <w:r w:rsidR="0065661A" w:rsidRPr="007A0A0E">
        <w:rPr>
          <w:rFonts w:ascii="BIZ UDPゴシック" w:eastAsia="BIZ UDPゴシック" w:hAnsi="BIZ UDPゴシック" w:hint="eastAsia"/>
          <w:color w:val="4D4D4D"/>
          <w:sz w:val="24"/>
        </w:rPr>
        <w:t>FAX</w:t>
      </w:r>
      <w:r w:rsidRPr="007A0A0E">
        <w:rPr>
          <w:rFonts w:ascii="BIZ UDPゴシック" w:eastAsia="BIZ UDPゴシック" w:hAnsi="BIZ UDPゴシック" w:hint="eastAsia"/>
          <w:color w:val="4D4D4D"/>
          <w:sz w:val="24"/>
        </w:rPr>
        <w:t>：</w:t>
      </w:r>
      <w:r w:rsidR="00BB28D1" w:rsidRPr="007A0A0E">
        <w:rPr>
          <w:rFonts w:ascii="BIZ UDPゴシック" w:eastAsia="BIZ UDPゴシック" w:hAnsi="BIZ UDPゴシック" w:hint="eastAsia"/>
          <w:color w:val="4D4D4D"/>
          <w:sz w:val="24"/>
        </w:rPr>
        <w:t>011-</w:t>
      </w:r>
      <w:r w:rsidR="0065661A" w:rsidRPr="007A0A0E">
        <w:rPr>
          <w:rFonts w:ascii="BIZ UDPゴシック" w:eastAsia="BIZ UDPゴシック" w:hAnsi="BIZ UDPゴシック" w:hint="eastAsia"/>
          <w:color w:val="4D4D4D"/>
          <w:sz w:val="24"/>
        </w:rPr>
        <w:t>221-3668</w:t>
      </w:r>
      <w:r w:rsidR="00BB28D1" w:rsidRPr="007A0A0E">
        <w:rPr>
          <w:rFonts w:ascii="BIZ UDPゴシック" w:eastAsia="BIZ UDPゴシック" w:hAnsi="BIZ UDPゴシック" w:hint="eastAsia"/>
          <w:color w:val="4D4D4D"/>
          <w:sz w:val="24"/>
        </w:rPr>
        <w:t xml:space="preserve">　E‐Mail：diooffice@csd.or.jp</w:t>
      </w:r>
    </w:p>
    <w:sectPr w:rsidR="0053425C" w:rsidRPr="007A0A0E" w:rsidSect="00A47501">
      <w:headerReference w:type="default" r:id="rId7"/>
      <w:type w:val="continuous"/>
      <w:pgSz w:w="11906" w:h="16838" w:code="9"/>
      <w:pgMar w:top="2098" w:right="1418" w:bottom="1134" w:left="1418" w:header="567" w:footer="454" w:gutter="0"/>
      <w:cols w:space="425"/>
      <w:docGrid w:type="linesAndChars" w:linePitch="347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2BFD5" w14:textId="77777777" w:rsidR="007A4566" w:rsidRDefault="007A4566">
      <w:r>
        <w:separator/>
      </w:r>
    </w:p>
  </w:endnote>
  <w:endnote w:type="continuationSeparator" w:id="0">
    <w:p w14:paraId="719B269F" w14:textId="77777777" w:rsidR="007A4566" w:rsidRDefault="007A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CF8A1" w14:textId="77777777" w:rsidR="007A4566" w:rsidRDefault="007A4566">
      <w:r>
        <w:separator/>
      </w:r>
    </w:p>
  </w:footnote>
  <w:footnote w:type="continuationSeparator" w:id="0">
    <w:p w14:paraId="4E3D155D" w14:textId="77777777" w:rsidR="007A4566" w:rsidRDefault="007A4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99A03" w14:textId="32248A3A" w:rsidR="00452AD8" w:rsidRPr="006872FF" w:rsidRDefault="00A43897">
    <w:pPr>
      <w:pStyle w:val="a3"/>
      <w:jc w:val="center"/>
      <w:rPr>
        <w:rFonts w:ascii="HG丸ｺﾞｼｯｸM-PRO" w:eastAsia="HG丸ｺﾞｼｯｸM-PRO"/>
        <w:b/>
        <w:color w:val="4D4D4D"/>
        <w:sz w:val="28"/>
        <w:szCs w:val="28"/>
      </w:rPr>
    </w:pPr>
    <w:r w:rsidRPr="00BD5649">
      <w:rPr>
        <w:rFonts w:ascii="HG丸ｺﾞｼｯｸM-PRO" w:eastAsia="HG丸ｺﾞｼｯｸM-PRO" w:hint="eastAsia"/>
        <w:b/>
        <w:color w:val="4D4D4D"/>
        <w:sz w:val="24"/>
      </w:rPr>
      <w:t>宗教法人</w:t>
    </w:r>
    <w:r>
      <w:rPr>
        <w:rFonts w:ascii="HG丸ｺﾞｼｯｸM-PRO" w:eastAsia="HG丸ｺﾞｼｯｸM-PRO" w:hint="eastAsia"/>
        <w:b/>
        <w:color w:val="4D4D4D"/>
        <w:sz w:val="28"/>
        <w:szCs w:val="28"/>
      </w:rPr>
      <w:t xml:space="preserve"> </w:t>
    </w:r>
    <w:r w:rsidR="00452AD8" w:rsidRPr="001F3FEA">
      <w:rPr>
        <w:rFonts w:ascii="HG丸ｺﾞｼｯｸM-PRO" w:eastAsia="HG丸ｺﾞｼｯｸM-PRO" w:hint="eastAsia"/>
        <w:b/>
        <w:color w:val="4D4D4D"/>
        <w:sz w:val="32"/>
        <w:szCs w:val="32"/>
      </w:rPr>
      <w:t>カトリック札幌司教区</w:t>
    </w:r>
  </w:p>
  <w:p w14:paraId="23D62AB1" w14:textId="3ED79FDF" w:rsidR="00452AD8" w:rsidRPr="006872FF" w:rsidRDefault="007A4566">
    <w:pPr>
      <w:pStyle w:val="a3"/>
      <w:rPr>
        <w:rFonts w:ascii="HG正楷書体-PRO" w:eastAsia="HG正楷書体-PRO"/>
        <w:b/>
        <w:color w:val="4D4D4D"/>
        <w:sz w:val="18"/>
      </w:rPr>
    </w:pPr>
    <w:r>
      <w:rPr>
        <w:rFonts w:ascii="HG丸ｺﾞｼｯｸM-PRO" w:eastAsia="HG丸ｺﾞｼｯｸM-PRO"/>
        <w:noProof/>
        <w:color w:val="4D4D4D"/>
        <w:sz w:val="24"/>
      </w:rPr>
      <w:pict w14:anchorId="1635C44E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175.2pt;margin-top:1.05pt;width:80.9pt;height:69.4pt;z-index:-251658752" stroked="f">
          <v:textbox style="mso-next-textbox:#_x0000_s1027" inset="5.85pt,.7pt,5.85pt,.7pt">
            <w:txbxContent>
              <w:p w14:paraId="27B8A12E" w14:textId="2006C190" w:rsidR="00207FC4" w:rsidRDefault="006D2208">
                <w:r>
                  <w:rPr>
                    <w:rFonts w:hint="eastAsia"/>
                    <w:sz w:val="16"/>
                    <w:szCs w:val="16"/>
                  </w:rPr>
                  <w:t xml:space="preserve"> </w:t>
                </w:r>
                <w:r w:rsidR="007A4566">
                  <w:pict w14:anchorId="5015DC28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63.75pt;height:57pt">
                      <v:imagedata r:id="rId1" o:title="mark"/>
                    </v:shape>
                  </w:pict>
                </w:r>
              </w:p>
            </w:txbxContent>
          </v:textbox>
        </v:shape>
      </w:pict>
    </w:r>
  </w:p>
  <w:p w14:paraId="6A308913" w14:textId="77777777" w:rsidR="00452AD8" w:rsidRPr="006872FF" w:rsidRDefault="00452AD8">
    <w:pPr>
      <w:pStyle w:val="a3"/>
      <w:rPr>
        <w:rFonts w:ascii="HG丸ｺﾞｼｯｸM-PRO" w:eastAsia="HG丸ｺﾞｼｯｸM-PRO"/>
        <w:color w:val="4D4D4D"/>
        <w:sz w:val="18"/>
      </w:rPr>
    </w:pPr>
    <w:r w:rsidRPr="006872FF">
      <w:rPr>
        <w:rFonts w:ascii="HG丸ｺﾞｼｯｸM-PRO" w:eastAsia="HG丸ｺﾞｼｯｸM-PRO" w:hint="eastAsia"/>
        <w:color w:val="4D4D4D"/>
        <w:sz w:val="18"/>
      </w:rPr>
      <w:t>CATHOLIC BISHOP</w:t>
    </w:r>
    <w:r w:rsidRPr="006872FF">
      <w:rPr>
        <w:rFonts w:ascii="HG丸ｺﾞｼｯｸM-PRO" w:eastAsia="HG丸ｺﾞｼｯｸM-PRO"/>
        <w:color w:val="4D4D4D"/>
        <w:sz w:val="18"/>
      </w:rPr>
      <w:t>’</w:t>
    </w:r>
    <w:r w:rsidRPr="006872FF">
      <w:rPr>
        <w:rFonts w:ascii="HG丸ｺﾞｼｯｸM-PRO" w:eastAsia="HG丸ｺﾞｼｯｸM-PRO" w:hint="eastAsia"/>
        <w:color w:val="4D4D4D"/>
        <w:sz w:val="18"/>
      </w:rPr>
      <w:t>S RESIDENCE        　　　           カトリック札幌司教館</w:t>
    </w:r>
  </w:p>
  <w:p w14:paraId="63078C02" w14:textId="77777777" w:rsidR="00452AD8" w:rsidRPr="006872FF" w:rsidRDefault="00BF333C">
    <w:pPr>
      <w:pStyle w:val="a3"/>
      <w:rPr>
        <w:rFonts w:ascii="HG丸ｺﾞｼｯｸM-PRO" w:eastAsia="HG丸ｺﾞｼｯｸM-PRO"/>
        <w:color w:val="4D4D4D"/>
        <w:sz w:val="16"/>
      </w:rPr>
    </w:pPr>
    <w:r w:rsidRPr="006872FF">
      <w:rPr>
        <w:rFonts w:ascii="HG丸ｺﾞｼｯｸM-PRO" w:eastAsia="HG丸ｺﾞｼｯｸM-PRO" w:hint="eastAsia"/>
        <w:color w:val="4D4D4D"/>
        <w:sz w:val="16"/>
      </w:rPr>
      <w:t>10</w:t>
    </w:r>
    <w:r>
      <w:rPr>
        <w:rFonts w:ascii="HG丸ｺﾞｼｯｸM-PRO" w:eastAsia="HG丸ｺﾞｼｯｸM-PRO" w:hint="eastAsia"/>
        <w:color w:val="4D4D4D"/>
        <w:sz w:val="16"/>
      </w:rPr>
      <w:t xml:space="preserve">  </w:t>
    </w:r>
    <w:r w:rsidRPr="006872FF">
      <w:rPr>
        <w:rFonts w:ascii="HG丸ｺﾞｼｯｸM-PRO" w:eastAsia="HG丸ｺﾞｼｯｸM-PRO" w:hint="eastAsia"/>
        <w:color w:val="4D4D4D"/>
        <w:sz w:val="16"/>
      </w:rPr>
      <w:t xml:space="preserve">HIGASHI 6 CHOME　</w:t>
    </w:r>
    <w:r w:rsidR="00452AD8" w:rsidRPr="006872FF">
      <w:rPr>
        <w:rFonts w:ascii="HG丸ｺﾞｼｯｸM-PRO" w:eastAsia="HG丸ｺﾞｼｯｸM-PRO" w:hint="eastAsia"/>
        <w:color w:val="4D4D4D"/>
        <w:sz w:val="16"/>
      </w:rPr>
      <w:t>KITA 1 JO</w:t>
    </w:r>
    <w:r>
      <w:rPr>
        <w:rFonts w:ascii="HG丸ｺﾞｼｯｸM-PRO" w:eastAsia="HG丸ｺﾞｼｯｸM-PRO" w:hint="eastAsia"/>
        <w:color w:val="4D4D4D"/>
        <w:sz w:val="16"/>
      </w:rPr>
      <w:t xml:space="preserve"> </w:t>
    </w:r>
    <w:r w:rsidR="00452AD8" w:rsidRPr="006872FF">
      <w:rPr>
        <w:rFonts w:ascii="HG丸ｺﾞｼｯｸM-PRO" w:eastAsia="HG丸ｺﾞｼｯｸM-PRO" w:hint="eastAsia"/>
        <w:color w:val="4D4D4D"/>
        <w:sz w:val="16"/>
      </w:rPr>
      <w:t xml:space="preserve"> 　　　　　　　　　　　　　  〒060-0031　</w:t>
    </w:r>
    <w:smartTag w:uri="schemas-MSNCTYST-com/MSNCTYST" w:element="MSNCTYST">
      <w:smartTagPr>
        <w:attr w:name="AddressList" w:val="01:北海道札幌市中央区北一条東;01:北海道札幌市中央区北一条西(1～19丁目);01:北海道札幌市中央区北一条西(20～28丁目);"/>
        <w:attr w:name="Address" w:val="札幌市中央区北1"/>
      </w:smartTagPr>
      <w:r w:rsidR="00452AD8" w:rsidRPr="006872FF">
        <w:rPr>
          <w:rFonts w:ascii="HG丸ｺﾞｼｯｸM-PRO" w:eastAsia="HG丸ｺﾞｼｯｸM-PRO" w:hint="eastAsia"/>
          <w:color w:val="4D4D4D"/>
          <w:sz w:val="16"/>
        </w:rPr>
        <w:t>札幌市中央区北1</w:t>
      </w:r>
    </w:smartTag>
    <w:r w:rsidR="00452AD8" w:rsidRPr="006872FF">
      <w:rPr>
        <w:rFonts w:ascii="HG丸ｺﾞｼｯｸM-PRO" w:eastAsia="HG丸ｺﾞｼｯｸM-PRO" w:hint="eastAsia"/>
        <w:color w:val="4D4D4D"/>
        <w:sz w:val="16"/>
      </w:rPr>
      <w:t>条東6丁目10</w:t>
    </w:r>
  </w:p>
  <w:p w14:paraId="339312AD" w14:textId="77777777" w:rsidR="00452AD8" w:rsidRPr="006872FF" w:rsidRDefault="00452AD8">
    <w:pPr>
      <w:pStyle w:val="a3"/>
      <w:rPr>
        <w:rFonts w:ascii="HG正楷書体-PRO" w:eastAsia="HG正楷書体-PRO"/>
        <w:color w:val="4D4D4D"/>
      </w:rPr>
    </w:pPr>
    <w:r w:rsidRPr="006872FF">
      <w:rPr>
        <w:rFonts w:ascii="HG丸ｺﾞｼｯｸM-PRO" w:eastAsia="HG丸ｺﾞｼｯｸM-PRO" w:hint="eastAsia"/>
        <w:color w:val="4D4D4D"/>
        <w:sz w:val="16"/>
      </w:rPr>
      <w:t xml:space="preserve">CHUO-KU, SAPPORO, </w:t>
    </w:r>
    <w:r w:rsidR="00BF333C" w:rsidRPr="006872FF">
      <w:rPr>
        <w:rFonts w:ascii="HG丸ｺﾞｼｯｸM-PRO" w:eastAsia="HG丸ｺﾞｼｯｸM-PRO" w:hint="eastAsia"/>
        <w:color w:val="4D4D4D"/>
        <w:sz w:val="16"/>
      </w:rPr>
      <w:t>060-0031</w:t>
    </w:r>
    <w:r w:rsidR="00BF333C">
      <w:rPr>
        <w:rFonts w:ascii="HG丸ｺﾞｼｯｸM-PRO" w:eastAsia="HG丸ｺﾞｼｯｸM-PRO" w:hint="eastAsia"/>
        <w:color w:val="4D4D4D"/>
        <w:sz w:val="16"/>
      </w:rPr>
      <w:t xml:space="preserve"> </w:t>
    </w:r>
    <w:r w:rsidRPr="006872FF">
      <w:rPr>
        <w:rFonts w:ascii="HG丸ｺﾞｼｯｸM-PRO" w:eastAsia="HG丸ｺﾞｼｯｸM-PRO" w:hint="eastAsia"/>
        <w:color w:val="4D4D4D"/>
        <w:sz w:val="16"/>
      </w:rPr>
      <w:t>JAPAN　　　　　　　          ＴＥＬ　011-241-2785 　FAX　221-3668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2B4"/>
    <w:multiLevelType w:val="hybridMultilevel"/>
    <w:tmpl w:val="AA586D9A"/>
    <w:lvl w:ilvl="0" w:tplc="BBE24C12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25C062F"/>
    <w:multiLevelType w:val="hybridMultilevel"/>
    <w:tmpl w:val="E0C0AA1A"/>
    <w:lvl w:ilvl="0" w:tplc="DB0E22BA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A04A74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8F6FEE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27C61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5F0B6F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4BAC3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95675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74258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19C8B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76685186">
    <w:abstractNumId w:val="1"/>
  </w:num>
  <w:num w:numId="2" w16cid:durableId="69377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6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50DD"/>
    <w:rsid w:val="000000DA"/>
    <w:rsid w:val="00002FE8"/>
    <w:rsid w:val="0005341E"/>
    <w:rsid w:val="00096826"/>
    <w:rsid w:val="000E3B2C"/>
    <w:rsid w:val="000F3E3F"/>
    <w:rsid w:val="00101691"/>
    <w:rsid w:val="00127331"/>
    <w:rsid w:val="001352C3"/>
    <w:rsid w:val="00141717"/>
    <w:rsid w:val="00174AE8"/>
    <w:rsid w:val="001A1678"/>
    <w:rsid w:val="001B28C2"/>
    <w:rsid w:val="001D18D8"/>
    <w:rsid w:val="001F3FEA"/>
    <w:rsid w:val="00207FC4"/>
    <w:rsid w:val="00225201"/>
    <w:rsid w:val="00236385"/>
    <w:rsid w:val="002C6D21"/>
    <w:rsid w:val="002D0BFE"/>
    <w:rsid w:val="002E2BE1"/>
    <w:rsid w:val="00303B3C"/>
    <w:rsid w:val="00303BAA"/>
    <w:rsid w:val="00321C0E"/>
    <w:rsid w:val="00324F64"/>
    <w:rsid w:val="00352914"/>
    <w:rsid w:val="00363519"/>
    <w:rsid w:val="003B0CA2"/>
    <w:rsid w:val="003E430F"/>
    <w:rsid w:val="003F2BE6"/>
    <w:rsid w:val="004176A6"/>
    <w:rsid w:val="00432F5D"/>
    <w:rsid w:val="00445F13"/>
    <w:rsid w:val="00452AD8"/>
    <w:rsid w:val="00462B82"/>
    <w:rsid w:val="00470104"/>
    <w:rsid w:val="004903E6"/>
    <w:rsid w:val="004A7215"/>
    <w:rsid w:val="004B3EEF"/>
    <w:rsid w:val="004C024B"/>
    <w:rsid w:val="004C2D03"/>
    <w:rsid w:val="004C5690"/>
    <w:rsid w:val="004E35C1"/>
    <w:rsid w:val="004E59C5"/>
    <w:rsid w:val="0053425C"/>
    <w:rsid w:val="00536444"/>
    <w:rsid w:val="00552D02"/>
    <w:rsid w:val="00555E7D"/>
    <w:rsid w:val="00564510"/>
    <w:rsid w:val="005651E3"/>
    <w:rsid w:val="0057628C"/>
    <w:rsid w:val="005A3196"/>
    <w:rsid w:val="005A424B"/>
    <w:rsid w:val="005A4929"/>
    <w:rsid w:val="005B0B04"/>
    <w:rsid w:val="005F6C28"/>
    <w:rsid w:val="006457C3"/>
    <w:rsid w:val="006564FF"/>
    <w:rsid w:val="0065661A"/>
    <w:rsid w:val="00662EBC"/>
    <w:rsid w:val="00671F60"/>
    <w:rsid w:val="006872FF"/>
    <w:rsid w:val="006D20C3"/>
    <w:rsid w:val="006D2208"/>
    <w:rsid w:val="006E064F"/>
    <w:rsid w:val="006E0807"/>
    <w:rsid w:val="006E472B"/>
    <w:rsid w:val="00706DDD"/>
    <w:rsid w:val="00743F78"/>
    <w:rsid w:val="00765B74"/>
    <w:rsid w:val="00773B93"/>
    <w:rsid w:val="007863D1"/>
    <w:rsid w:val="00791E69"/>
    <w:rsid w:val="0079328F"/>
    <w:rsid w:val="007A0A0E"/>
    <w:rsid w:val="007A4566"/>
    <w:rsid w:val="007E4ED3"/>
    <w:rsid w:val="007E5266"/>
    <w:rsid w:val="007F2B69"/>
    <w:rsid w:val="00844B75"/>
    <w:rsid w:val="00847AFF"/>
    <w:rsid w:val="00857601"/>
    <w:rsid w:val="00866656"/>
    <w:rsid w:val="008B7C75"/>
    <w:rsid w:val="008D5846"/>
    <w:rsid w:val="00905D03"/>
    <w:rsid w:val="00905ECC"/>
    <w:rsid w:val="00933F2F"/>
    <w:rsid w:val="00945B41"/>
    <w:rsid w:val="009615C4"/>
    <w:rsid w:val="009A0890"/>
    <w:rsid w:val="009A2C7D"/>
    <w:rsid w:val="009C4D95"/>
    <w:rsid w:val="009E63A4"/>
    <w:rsid w:val="009E7633"/>
    <w:rsid w:val="009F4386"/>
    <w:rsid w:val="009F5372"/>
    <w:rsid w:val="00A01217"/>
    <w:rsid w:val="00A02DDF"/>
    <w:rsid w:val="00A0489F"/>
    <w:rsid w:val="00A13A6C"/>
    <w:rsid w:val="00A409EF"/>
    <w:rsid w:val="00A43897"/>
    <w:rsid w:val="00A449C1"/>
    <w:rsid w:val="00A47501"/>
    <w:rsid w:val="00A82F17"/>
    <w:rsid w:val="00AA1B5D"/>
    <w:rsid w:val="00AB29B4"/>
    <w:rsid w:val="00AB4CCD"/>
    <w:rsid w:val="00AF1D54"/>
    <w:rsid w:val="00B634D5"/>
    <w:rsid w:val="00B71E90"/>
    <w:rsid w:val="00BB0274"/>
    <w:rsid w:val="00BB28D1"/>
    <w:rsid w:val="00BD112C"/>
    <w:rsid w:val="00BD547B"/>
    <w:rsid w:val="00BD5649"/>
    <w:rsid w:val="00BE309A"/>
    <w:rsid w:val="00BF333C"/>
    <w:rsid w:val="00C22394"/>
    <w:rsid w:val="00C368C8"/>
    <w:rsid w:val="00C54641"/>
    <w:rsid w:val="00C56312"/>
    <w:rsid w:val="00C61CB6"/>
    <w:rsid w:val="00CE0DE9"/>
    <w:rsid w:val="00D06A5F"/>
    <w:rsid w:val="00D445FA"/>
    <w:rsid w:val="00D609AA"/>
    <w:rsid w:val="00D639FA"/>
    <w:rsid w:val="00D6636C"/>
    <w:rsid w:val="00D90380"/>
    <w:rsid w:val="00D91C5F"/>
    <w:rsid w:val="00DE092A"/>
    <w:rsid w:val="00DE0F96"/>
    <w:rsid w:val="00DF11B9"/>
    <w:rsid w:val="00DF26CE"/>
    <w:rsid w:val="00DF4641"/>
    <w:rsid w:val="00E3471F"/>
    <w:rsid w:val="00E41C11"/>
    <w:rsid w:val="00E54887"/>
    <w:rsid w:val="00E562D9"/>
    <w:rsid w:val="00E6635F"/>
    <w:rsid w:val="00E702DA"/>
    <w:rsid w:val="00E80C1D"/>
    <w:rsid w:val="00E81E18"/>
    <w:rsid w:val="00E83DE1"/>
    <w:rsid w:val="00E85E2E"/>
    <w:rsid w:val="00E937D2"/>
    <w:rsid w:val="00EA2E7D"/>
    <w:rsid w:val="00EA50DD"/>
    <w:rsid w:val="00EB4582"/>
    <w:rsid w:val="00EB488C"/>
    <w:rsid w:val="00EE26A7"/>
    <w:rsid w:val="00EF218D"/>
    <w:rsid w:val="00F83207"/>
    <w:rsid w:val="00F900A1"/>
    <w:rsid w:val="00FA62F2"/>
    <w:rsid w:val="00FC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B9F86"/>
  <w15:chartTrackingRefBased/>
  <w15:docId w15:val="{58CEDE01-D8E3-4FED-BDB4-9717BF4F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qFormat="1"/>
    <w:lsdException w:name="Subtitle" w:qFormat="1"/>
    <w:lsdException w:name="Note Heading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qFormat/>
    <w:pPr>
      <w:jc w:val="center"/>
    </w:pPr>
    <w:rPr>
      <w:sz w:val="24"/>
    </w:rPr>
  </w:style>
  <w:style w:type="paragraph" w:styleId="a6">
    <w:name w:val="Closing"/>
    <w:basedOn w:val="a"/>
    <w:qFormat/>
    <w:pPr>
      <w:jc w:val="right"/>
    </w:pPr>
    <w:rPr>
      <w:sz w:val="24"/>
    </w:rPr>
  </w:style>
  <w:style w:type="paragraph" w:styleId="a7">
    <w:name w:val="Date"/>
    <w:basedOn w:val="a"/>
    <w:next w:val="a"/>
    <w:rPr>
      <w:sz w:val="24"/>
    </w:rPr>
  </w:style>
  <w:style w:type="character" w:styleId="a8">
    <w:name w:val="Hyperlink"/>
    <w:uiPriority w:val="99"/>
    <w:unhideWhenUsed/>
    <w:rsid w:val="00462B82"/>
    <w:rPr>
      <w:color w:val="0563C1"/>
      <w:u w:val="single"/>
    </w:rPr>
  </w:style>
  <w:style w:type="paragraph" w:styleId="a9">
    <w:name w:val="Plain Text"/>
    <w:basedOn w:val="a"/>
    <w:link w:val="aa"/>
    <w:uiPriority w:val="99"/>
    <w:unhideWhenUsed/>
    <w:rsid w:val="00462B82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a">
    <w:name w:val="書式なし (文字)"/>
    <w:link w:val="a9"/>
    <w:uiPriority w:val="99"/>
    <w:rsid w:val="00462B82"/>
    <w:rPr>
      <w:rFonts w:ascii="Yu Gothic" w:eastAsia="Yu Gothic" w:hAnsi="Courier New" w:cs="Courier New"/>
      <w:kern w:val="2"/>
      <w:sz w:val="22"/>
      <w:szCs w:val="22"/>
    </w:rPr>
  </w:style>
  <w:style w:type="character" w:styleId="ab">
    <w:name w:val="Unresolved Mention"/>
    <w:uiPriority w:val="99"/>
    <w:semiHidden/>
    <w:unhideWhenUsed/>
    <w:rsid w:val="00462B82"/>
    <w:rPr>
      <w:color w:val="605E5C"/>
      <w:shd w:val="clear" w:color="auto" w:fill="E1DFDD"/>
    </w:rPr>
  </w:style>
  <w:style w:type="paragraph" w:customStyle="1" w:styleId="ac">
    <w:name w:val="ヘッダーとフッター"/>
    <w:basedOn w:val="a"/>
    <w:qFormat/>
    <w:rsid w:val="004E59C5"/>
    <w:rPr>
      <w:rFonts w:eastAsia="ＭＳ Ｐゴシック"/>
      <w:szCs w:val="20"/>
    </w:rPr>
  </w:style>
  <w:style w:type="character" w:styleId="ad">
    <w:name w:val="Strong"/>
    <w:qFormat/>
    <w:rsid w:val="004E59C5"/>
    <w:rPr>
      <w:b/>
      <w:bCs/>
    </w:rPr>
  </w:style>
  <w:style w:type="paragraph" w:styleId="Web">
    <w:name w:val="Normal (Web)"/>
    <w:basedOn w:val="a"/>
    <w:uiPriority w:val="99"/>
    <w:unhideWhenUsed/>
    <w:rsid w:val="00DF46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e">
    <w:name w:val="Table Grid"/>
    <w:basedOn w:val="a1"/>
    <w:rsid w:val="001A1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9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125</Characters>
  <Application>Microsoft Office Word</Application>
  <DocSecurity>0</DocSecurity>
  <Lines>6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富田桂さんへの質問に対する回答を以下に示す</vt:lpstr>
    </vt:vector>
  </TitlesOfParts>
  <Company>カトリック札幌司教区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松村繁彦</dc:creator>
  <cp:keywords/>
  <cp:lastModifiedBy>松村 繁彦</cp:lastModifiedBy>
  <cp:revision>2</cp:revision>
  <cp:lastPrinted>2025-12-16T01:31:00Z</cp:lastPrinted>
  <dcterms:created xsi:type="dcterms:W3CDTF">2026-04-22T05:41:00Z</dcterms:created>
  <dcterms:modified xsi:type="dcterms:W3CDTF">2026-04-22T05:41:00Z</dcterms:modified>
</cp:coreProperties>
</file>